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3D436" w14:textId="77777777" w:rsidR="008E2DB2" w:rsidRDefault="008E2DB2" w:rsidP="008E2DB2">
      <w:r>
        <w:t>Al Direttore provinciale I</w:t>
      </w:r>
      <w:r w:rsidR="0076596F">
        <w:t>NPS</w:t>
      </w:r>
      <w:r>
        <w:t xml:space="preserve"> di AGRIGENTO</w:t>
      </w:r>
    </w:p>
    <w:p w14:paraId="7E90EAF6" w14:textId="01BD9423" w:rsidR="003D5467" w:rsidRDefault="008E2DB2" w:rsidP="003D5467">
      <w:r>
        <w:t>Oggetto: Avviso pubblico                                  20</w:t>
      </w:r>
      <w:r w:rsidR="00CD0A8C">
        <w:t>22</w:t>
      </w:r>
      <w:r>
        <w:t xml:space="preserve"> per la ricerca di disponibilità di medici di controllo     </w:t>
      </w:r>
    </w:p>
    <w:p w14:paraId="1892ED49" w14:textId="77777777" w:rsidR="00DB64DF" w:rsidRPr="00DE2114" w:rsidRDefault="008E2DB2" w:rsidP="003D5467">
      <w:pPr>
        <w:rPr>
          <w:rFonts w:cstheme="minorHAnsi"/>
        </w:rPr>
      </w:pPr>
      <w:r>
        <w:t>Dichiarazione di disponibilità</w:t>
      </w:r>
      <w:r w:rsidR="00DB64DF">
        <w:t xml:space="preserve"> per </w:t>
      </w:r>
      <w:r w:rsidR="003D5467">
        <w:t>l’ambito dell’</w:t>
      </w:r>
      <w:r w:rsidR="00DB64DF" w:rsidRPr="00DE2114">
        <w:rPr>
          <w:rFonts w:cstheme="minorHAnsi"/>
        </w:rPr>
        <w:t xml:space="preserve">Agenzia territoriale di Canicattì. </w:t>
      </w:r>
    </w:p>
    <w:p w14:paraId="57A5BE31" w14:textId="77777777" w:rsidR="00DB64DF" w:rsidRPr="00DE2114" w:rsidRDefault="00DB64DF" w:rsidP="00DB64DF">
      <w:pPr>
        <w:rPr>
          <w:rFonts w:cstheme="minorHAnsi"/>
        </w:rPr>
      </w:pPr>
      <w:r w:rsidRPr="00DE2114">
        <w:rPr>
          <w:rFonts w:cstheme="minorHAnsi"/>
        </w:rPr>
        <w:t>(Camastra, Campobello Di Licata, Canicattì, Castrofilippo, Grotte, Naro, Racalmuto, Ravanusa)</w:t>
      </w:r>
    </w:p>
    <w:p w14:paraId="0C7E523E" w14:textId="77777777" w:rsidR="008E2DB2" w:rsidRDefault="008E2DB2" w:rsidP="008E2DB2">
      <w:r>
        <w:t>Il/la sottoscritto/a nato/a</w:t>
      </w:r>
    </w:p>
    <w:p w14:paraId="6525D256" w14:textId="77777777" w:rsidR="008E2DB2" w:rsidRDefault="008E2DB2" w:rsidP="008E2DB2">
      <w:r>
        <w:t>a ________________________________________________ (____</w:t>
      </w:r>
      <w:proofErr w:type="gramStart"/>
      <w:r>
        <w:t>_ )</w:t>
      </w:r>
      <w:proofErr w:type="gramEnd"/>
      <w:r>
        <w:t xml:space="preserve"> il giorno _______________________ , residente</w:t>
      </w:r>
    </w:p>
    <w:p w14:paraId="770327D2" w14:textId="77777777" w:rsidR="008E2DB2" w:rsidRDefault="008E2DB2" w:rsidP="008E2DB2">
      <w:r>
        <w:t xml:space="preserve">a ______________________________________________ </w:t>
      </w:r>
      <w:proofErr w:type="gramStart"/>
      <w:r>
        <w:t>( _</w:t>
      </w:r>
      <w:proofErr w:type="gramEnd"/>
      <w:r>
        <w:t>___ ) in</w:t>
      </w:r>
    </w:p>
    <w:p w14:paraId="4F1BA9C9" w14:textId="77777777" w:rsidR="008E2DB2" w:rsidRDefault="008E2DB2" w:rsidP="008E2DB2">
      <w:r>
        <w:t>Via _____________________________________________ n. ___ __________________________________</w:t>
      </w:r>
    </w:p>
    <w:p w14:paraId="734D5FA7" w14:textId="77777777" w:rsidR="008E2DB2" w:rsidRDefault="008E2DB2" w:rsidP="008E2DB2">
      <w:r>
        <w:t xml:space="preserve">cod. </w:t>
      </w:r>
      <w:proofErr w:type="spellStart"/>
      <w:r>
        <w:t>fisc</w:t>
      </w:r>
      <w:proofErr w:type="spellEnd"/>
      <w:r>
        <w:t>. _______________________________</w:t>
      </w:r>
      <w:r w:rsidR="00F12C52">
        <w:t>_,</w:t>
      </w:r>
      <w:r>
        <w:t xml:space="preserve"> Partita IVA ____________________________________ -</w:t>
      </w:r>
    </w:p>
    <w:p w14:paraId="7A5B8F7D" w14:textId="77777777" w:rsidR="008E2DB2" w:rsidRDefault="008E2DB2" w:rsidP="008E2DB2">
      <w:r>
        <w:t>Dichiara la propria disponibilità</w:t>
      </w:r>
      <w:r w:rsidR="006B69ED">
        <w:t xml:space="preserve"> </w:t>
      </w:r>
      <w:r>
        <w:t xml:space="preserve">al conferimento dell'incarico per lo svolgimento, in via provvisoria e temporanea, dell’attività di medico di controllo come da avviso pubblico emesso da codesta Direzione provinciale nelle fasce di reperibilità antimeridiana e pomeridiana </w:t>
      </w:r>
    </w:p>
    <w:p w14:paraId="259C9823" w14:textId="77777777" w:rsidR="008E2DB2" w:rsidRDefault="008E2DB2" w:rsidP="008E2DB2">
      <w:r>
        <w:t xml:space="preserve">Consapevole delle responsabilità penali cui potrà incorrere in caso di dichiarazioni mendaci (D.P.R. 28.12.2000 n. 445, art. 76 e </w:t>
      </w:r>
      <w:proofErr w:type="spellStart"/>
      <w:r>
        <w:t>s.m.i.</w:t>
      </w:r>
      <w:proofErr w:type="spellEnd"/>
      <w:r>
        <w:t>), con la presente dichiara:</w:t>
      </w:r>
    </w:p>
    <w:p w14:paraId="03853595" w14:textId="77777777" w:rsidR="008E2DB2" w:rsidRDefault="008E2DB2" w:rsidP="008E2DB2">
      <w:r>
        <w:t>1) di avere cittadinanza italiana/Unione Europea (</w:t>
      </w:r>
      <w:r w:rsidR="00F12C52">
        <w:t>Stato)</w:t>
      </w:r>
    </w:p>
    <w:p w14:paraId="286557D1" w14:textId="77777777" w:rsidR="008E2DB2" w:rsidRDefault="008E2DB2" w:rsidP="008E2DB2">
      <w:r>
        <w:t>2) di essere in possesso del diploma di laurea in medicina e chirurgia conseguito presso</w:t>
      </w:r>
    </w:p>
    <w:p w14:paraId="52E6B9BA" w14:textId="77777777" w:rsidR="008E2DB2" w:rsidRDefault="008E2DB2" w:rsidP="008E2DB2">
      <w:r>
        <w:t>l'Università degli Studi di __________________________________ in data ______________________</w:t>
      </w:r>
    </w:p>
    <w:p w14:paraId="786FF560" w14:textId="77777777" w:rsidR="008E2DB2" w:rsidRDefault="008E2DB2" w:rsidP="008E2DB2">
      <w:r>
        <w:t>con il punteggio di ______________________________</w:t>
      </w:r>
    </w:p>
    <w:p w14:paraId="7A2557C9" w14:textId="77777777" w:rsidR="008E2DB2" w:rsidRDefault="008E2DB2" w:rsidP="008E2DB2">
      <w:r>
        <w:t>3) di essere in possesso dell'abilitazione all'esercizio della professione di medico chirurgo conseguita in data</w:t>
      </w:r>
    </w:p>
    <w:p w14:paraId="05A5BA3A" w14:textId="77777777" w:rsidR="008E2DB2" w:rsidRDefault="008E2DB2" w:rsidP="008E2DB2">
      <w:r>
        <w:t>__________________________________________</w:t>
      </w:r>
    </w:p>
    <w:p w14:paraId="41E5EE74" w14:textId="77777777" w:rsidR="008E2DB2" w:rsidRDefault="008E2DB2" w:rsidP="008E2DB2">
      <w:r>
        <w:t>4) di essere iscritto/a all'Albo dei medici chirurghi di ________________________________ al</w:t>
      </w:r>
    </w:p>
    <w:p w14:paraId="2CF9B880" w14:textId="77777777" w:rsidR="008E2DB2" w:rsidRDefault="008E2DB2" w:rsidP="008E2DB2">
      <w:r>
        <w:t>n. ___________</w:t>
      </w:r>
    </w:p>
    <w:p w14:paraId="0327D09C" w14:textId="77777777" w:rsidR="008E2DB2" w:rsidRDefault="008E2DB2" w:rsidP="008E2DB2">
      <w:r>
        <w:t>5) di essere in possesso del/dei seguenti diplomi di specializzazione:</w:t>
      </w:r>
    </w:p>
    <w:p w14:paraId="297A9670" w14:textId="77777777" w:rsidR="008E2DB2" w:rsidRDefault="008E2DB2" w:rsidP="008E2DB2">
      <w:r>
        <w:t>____ ________________________________________________________________________</w:t>
      </w:r>
    </w:p>
    <w:p w14:paraId="5EEA0F25" w14:textId="77777777" w:rsidR="008E2DB2" w:rsidRDefault="008E2DB2" w:rsidP="008E2DB2">
      <w:r>
        <w:t>6) di non aver prestato attività in qualità di medico fiscale presso Pubbliche Amministrazioni, ovvero di aver</w:t>
      </w:r>
    </w:p>
    <w:p w14:paraId="5453E1B8" w14:textId="77777777" w:rsidR="008E2DB2" w:rsidRDefault="008E2DB2" w:rsidP="008E2DB2">
      <w:r>
        <w:t>prestato attività in qualità di medico fiscale presso (indicare nominativi e periodi):</w:t>
      </w:r>
    </w:p>
    <w:p w14:paraId="31074389" w14:textId="77777777" w:rsidR="008E2DB2" w:rsidRDefault="008E2DB2" w:rsidP="008E2DB2">
      <w:r>
        <w:t>_______________________________________________________________________________</w:t>
      </w:r>
    </w:p>
    <w:p w14:paraId="7EB6A3A0" w14:textId="77777777" w:rsidR="008E2DB2" w:rsidRDefault="008E2DB2" w:rsidP="008E2DB2">
      <w:r>
        <w:t>7) di non svolgere alcuna attività medica nel territorio di questa provincia, ovvero di svolgere la/le seguenti</w:t>
      </w:r>
    </w:p>
    <w:p w14:paraId="3FB02E8E" w14:textId="77777777" w:rsidR="008E2DB2" w:rsidRDefault="008E2DB2" w:rsidP="008E2DB2">
      <w:r>
        <w:t>attività:</w:t>
      </w:r>
    </w:p>
    <w:p w14:paraId="64F6DA1F" w14:textId="77777777" w:rsidR="008E2DB2" w:rsidRDefault="008E2DB2" w:rsidP="008E2DB2">
      <w:r>
        <w:t>________________________________________________________________________________</w:t>
      </w:r>
    </w:p>
    <w:p w14:paraId="6D1ABD9D" w14:textId="77777777" w:rsidR="008E2DB2" w:rsidRDefault="008E2DB2" w:rsidP="008E2DB2">
      <w:r>
        <w:t>8) di prestare attività in qualità di medico per conto di Pubbliche Amministrazioni (indicare quali P.A., sedi,</w:t>
      </w:r>
    </w:p>
    <w:p w14:paraId="35E90E85" w14:textId="77777777" w:rsidR="008E2DB2" w:rsidRDefault="008E2DB2" w:rsidP="008E2DB2">
      <w:r>
        <w:t>incarichi, tempo parziale/pieno e periodi):</w:t>
      </w:r>
    </w:p>
    <w:p w14:paraId="48DEE01A" w14:textId="77777777" w:rsidR="008E2DB2" w:rsidRDefault="008E2DB2" w:rsidP="008E2DB2">
      <w:r>
        <w:lastRenderedPageBreak/>
        <w:t>______________________________________________________________________________</w:t>
      </w:r>
    </w:p>
    <w:p w14:paraId="294832D8" w14:textId="77777777" w:rsidR="008E2DB2" w:rsidRDefault="008E2DB2" w:rsidP="008E2DB2">
      <w:r>
        <w:t>9) di svolgere/aver svolto attività di medico fiscale per conto dell’</w:t>
      </w:r>
      <w:proofErr w:type="spellStart"/>
      <w:r>
        <w:t>l.N.P.S</w:t>
      </w:r>
      <w:proofErr w:type="spellEnd"/>
      <w:r>
        <w:t>. presso la/le Sedi di</w:t>
      </w:r>
    </w:p>
    <w:p w14:paraId="51D34370" w14:textId="77777777" w:rsidR="008E2DB2" w:rsidRDefault="008E2DB2" w:rsidP="008E2DB2">
      <w:r>
        <w:t>____________________________________________dal___________al____________</w:t>
      </w:r>
    </w:p>
    <w:p w14:paraId="30CEF7A8" w14:textId="77777777" w:rsidR="00AC56DC" w:rsidRDefault="00AC56DC" w:rsidP="008E2DB2">
      <w:r>
        <w:t>10) di essere presente</w:t>
      </w:r>
      <w:r w:rsidRPr="00AC56DC">
        <w:t>, in posizione di idoneità, in graduatorie non scadute a seguito di selezione svolta da una Pubblica Amministrazione per affidamento di incarichi in materia di Medicina Legale</w:t>
      </w:r>
    </w:p>
    <w:p w14:paraId="0EFFA4F4" w14:textId="77777777" w:rsidR="00AC56DC" w:rsidRDefault="00AC56DC" w:rsidP="008E2DB2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</w:t>
      </w:r>
    </w:p>
    <w:p w14:paraId="0067CB9C" w14:textId="77777777" w:rsidR="008E2DB2" w:rsidRDefault="00AC56DC" w:rsidP="008E2DB2">
      <w:r>
        <w:t>11</w:t>
      </w:r>
      <w:r w:rsidR="008E2DB2">
        <w:t>) di non avere rapporti di dipendenza o convenzionati con le Aziende del Servizio Sanitario Nazionale, ovvero</w:t>
      </w:r>
      <w:r>
        <w:t xml:space="preserve"> </w:t>
      </w:r>
      <w:r w:rsidR="008E2DB2">
        <w:t>di avere i seguenti rapporti in corso:</w:t>
      </w:r>
    </w:p>
    <w:p w14:paraId="28FABE2B" w14:textId="77777777" w:rsidR="008E2DB2" w:rsidRDefault="008E2DB2" w:rsidP="008E2DB2">
      <w:r>
        <w:t>__________________________________________________________________________________</w:t>
      </w:r>
    </w:p>
    <w:p w14:paraId="365E4EB1" w14:textId="77777777" w:rsidR="008E2DB2" w:rsidRDefault="008E2DB2" w:rsidP="008E2DB2">
      <w:r>
        <w:t>1</w:t>
      </w:r>
      <w:r w:rsidR="00AC56DC">
        <w:t>2</w:t>
      </w:r>
      <w:r>
        <w:t>) di non aver rapporti di lavoro con aziende private o pubbliche, ovvero di avere i seguenti rapporti in corso:</w:t>
      </w:r>
    </w:p>
    <w:p w14:paraId="5AFDA0B6" w14:textId="77777777" w:rsidR="008E2DB2" w:rsidRDefault="008E2DB2" w:rsidP="008E2DB2">
      <w:r>
        <w:t>__________________________________________________________________________________</w:t>
      </w:r>
    </w:p>
    <w:p w14:paraId="4F0B39BD" w14:textId="77777777" w:rsidR="008E2DB2" w:rsidRDefault="008E2DB2" w:rsidP="008E2DB2">
      <w:r>
        <w:t>1</w:t>
      </w:r>
      <w:r w:rsidR="00AC56DC">
        <w:t>3</w:t>
      </w:r>
      <w:r>
        <w:t>) di non aver riportato condanne penali ovvero di aver riportato le seguenti condanne penali:</w:t>
      </w:r>
    </w:p>
    <w:p w14:paraId="7CB2D668" w14:textId="77777777" w:rsidR="008E2DB2" w:rsidRDefault="008E2DB2" w:rsidP="008E2DB2">
      <w:r>
        <w:t>__________________________________________________________________________________</w:t>
      </w:r>
    </w:p>
    <w:p w14:paraId="73D8504F" w14:textId="77777777" w:rsidR="008E2DB2" w:rsidRDefault="008E2DB2" w:rsidP="008E2DB2">
      <w:r>
        <w:t>1</w:t>
      </w:r>
      <w:r w:rsidR="00AC56DC">
        <w:t>4</w:t>
      </w:r>
      <w:r>
        <w:t>) di non avere procedimenti penali in corso ovvero di avere il/ i seguenti procedimenti penali in corso:</w:t>
      </w:r>
    </w:p>
    <w:p w14:paraId="4C8DE2B5" w14:textId="77777777" w:rsidR="008E2DB2" w:rsidRDefault="008E2DB2" w:rsidP="008E2DB2">
      <w:r>
        <w:t>__________________________________________________________________________________</w:t>
      </w:r>
    </w:p>
    <w:p w14:paraId="7A3F04E7" w14:textId="77777777" w:rsidR="008E2DB2" w:rsidRDefault="008E2DB2" w:rsidP="008E2DB2">
      <w:r>
        <w:t>1</w:t>
      </w:r>
      <w:r w:rsidR="00AC56DC">
        <w:t>5</w:t>
      </w:r>
      <w:r>
        <w:t>) di non essere stato destituito/a o dispensato/a dall'impiego presso una Pubblica Amministrazione,</w:t>
      </w:r>
    </w:p>
    <w:p w14:paraId="5EAC193D" w14:textId="77777777" w:rsidR="00F12C52" w:rsidRDefault="008E2DB2" w:rsidP="008E2DB2">
      <w:r>
        <w:t>né di essere stato dichiarato/a decaduto/a da altro impiego pubblico.</w:t>
      </w:r>
    </w:p>
    <w:p w14:paraId="0B5114CD" w14:textId="77777777" w:rsidR="00F12C52" w:rsidRDefault="00F12C52" w:rsidP="008E2DB2"/>
    <w:p w14:paraId="4097B591" w14:textId="77777777" w:rsidR="008E2DB2" w:rsidRDefault="008E2DB2" w:rsidP="008E2DB2">
      <w:r>
        <w:t>Dichiara altresì di aver letto attentamente e, conseguentemente, di accettare incondizionatamente tutte le</w:t>
      </w:r>
      <w:r w:rsidR="00133E34">
        <w:t xml:space="preserve"> </w:t>
      </w:r>
      <w:r w:rsidR="00F12C52">
        <w:t>Informazioni</w:t>
      </w:r>
      <w:r>
        <w:t xml:space="preserve"> e prescrizioni contenute nell'avviso pubblico, nonché di </w:t>
      </w:r>
      <w:r w:rsidR="00133E34" w:rsidRPr="00133E34">
        <w:t>aver preso visione delle circolari INPS n. 4 e n. 199 del 2001, n. 86 del 2008 e Messaggio n.2524 del 07 giugno 2016 per ciò che concerne le incompatibilità ed i compensi</w:t>
      </w:r>
      <w:r w:rsidR="00133E34">
        <w:t xml:space="preserve">, e di </w:t>
      </w:r>
      <w:r>
        <w:t xml:space="preserve">aver preso visione delle </w:t>
      </w:r>
      <w:r w:rsidR="00133E34">
        <w:t xml:space="preserve">altre fonti </w:t>
      </w:r>
      <w:r>
        <w:t>citate nello stesso.</w:t>
      </w:r>
    </w:p>
    <w:p w14:paraId="171D6541" w14:textId="77777777" w:rsidR="008E2DB2" w:rsidRDefault="008E2DB2" w:rsidP="008E2DB2">
      <w:r>
        <w:t>Chiede, inoltre, che ogni comunicazione relativa al presente Avviso venga inviata al seguente indirizzo PEC:</w:t>
      </w:r>
    </w:p>
    <w:p w14:paraId="5DC21F77" w14:textId="77777777" w:rsidR="008E2DB2" w:rsidRDefault="008E2DB2" w:rsidP="008E2DB2">
      <w:r>
        <w:t>_______________________________________________________________</w:t>
      </w:r>
    </w:p>
    <w:p w14:paraId="7B3E028D" w14:textId="77777777" w:rsidR="008E2DB2" w:rsidRDefault="008E2DB2" w:rsidP="008E2DB2">
      <w:r>
        <w:t>Comunica altresì il proprio numero di cellulare: ________________________</w:t>
      </w:r>
    </w:p>
    <w:p w14:paraId="14F4D1C3" w14:textId="77777777" w:rsidR="008E2DB2" w:rsidRDefault="008E2DB2" w:rsidP="008E2DB2">
      <w:r>
        <w:t>ed il proprio indirizzo di posta elettronica ordinaria: _______________________________</w:t>
      </w:r>
    </w:p>
    <w:p w14:paraId="0F1FE71B" w14:textId="77777777" w:rsidR="008E2DB2" w:rsidRDefault="008E2DB2" w:rsidP="008E2DB2">
      <w:r>
        <w:t>Autorizza, infine, INPS al trattamento, alla comunicazione ed alla diffusione dei propri dati personali ai fini degli adempimenti dell'espletamento della procedura in oggetto.</w:t>
      </w:r>
    </w:p>
    <w:p w14:paraId="55F1B24D" w14:textId="77777777" w:rsidR="008E2DB2" w:rsidRDefault="008E2DB2" w:rsidP="008E2DB2">
      <w:r>
        <w:t>Allega fotocopia di documento di riconoscimento in corso di validità.</w:t>
      </w:r>
    </w:p>
    <w:p w14:paraId="3452165B" w14:textId="77777777" w:rsidR="008E2DB2" w:rsidRDefault="003A0009" w:rsidP="008E2DB2">
      <w:r>
        <w:t xml:space="preserve">             </w:t>
      </w:r>
      <w:r w:rsidR="00105484">
        <w:t xml:space="preserve">    </w:t>
      </w:r>
      <w:r>
        <w:t xml:space="preserve">       </w:t>
      </w:r>
      <w:r w:rsidR="008E2DB2">
        <w:t>, li ______________________                                                     In fede</w:t>
      </w:r>
    </w:p>
    <w:p w14:paraId="4C30677E" w14:textId="77777777" w:rsidR="008E2DB2" w:rsidRDefault="008E2DB2" w:rsidP="008E2DB2"/>
    <w:p w14:paraId="77FF1CB8" w14:textId="77777777" w:rsidR="008275F5" w:rsidRDefault="008E2DB2" w:rsidP="008E2DB2">
      <w:r>
        <w:t>Esente da autentica di firma ai sensi dell’art. 38, comma 3, del DPR 28.12.2000 n. 445</w:t>
      </w:r>
    </w:p>
    <w:sectPr w:rsidR="008275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C7B55"/>
    <w:multiLevelType w:val="hybridMultilevel"/>
    <w:tmpl w:val="588ED4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DB2"/>
    <w:rsid w:val="00105484"/>
    <w:rsid w:val="00133E34"/>
    <w:rsid w:val="003A0009"/>
    <w:rsid w:val="003D5467"/>
    <w:rsid w:val="006B69ED"/>
    <w:rsid w:val="0076596F"/>
    <w:rsid w:val="008275F5"/>
    <w:rsid w:val="008E2DB2"/>
    <w:rsid w:val="00AC56DC"/>
    <w:rsid w:val="00CD0A8C"/>
    <w:rsid w:val="00DB64DF"/>
    <w:rsid w:val="00DE2114"/>
    <w:rsid w:val="00F1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2DB9"/>
  <w15:chartTrackingRefBased/>
  <w15:docId w15:val="{40F4D5D0-51D6-4545-86B1-38A1A7F5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64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21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5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5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I.N.P.S.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Iaconoquarantino Angelino</dc:creator>
  <cp:keywords/>
  <dc:description/>
  <cp:lastModifiedBy>Iacono Quarantino Angelino</cp:lastModifiedBy>
  <cp:revision>2</cp:revision>
  <cp:lastPrinted>2019-06-19T06:43:00Z</cp:lastPrinted>
  <dcterms:created xsi:type="dcterms:W3CDTF">2022-06-29T10:11:00Z</dcterms:created>
  <dcterms:modified xsi:type="dcterms:W3CDTF">2022-06-29T10:11:00Z</dcterms:modified>
</cp:coreProperties>
</file>